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6E32A" w:rsidR="00FD3806" w:rsidRPr="00A72646" w:rsidRDefault="00B67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A9322" w:rsidR="00FD3806" w:rsidRPr="002A5E6C" w:rsidRDefault="00B67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77641" w:rsidR="00B87ED3" w:rsidRPr="00AF0D95" w:rsidRDefault="00B6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CB09F" w:rsidR="00B87ED3" w:rsidRPr="00AF0D95" w:rsidRDefault="00B6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9AB23" w:rsidR="00B87ED3" w:rsidRPr="00AF0D95" w:rsidRDefault="00B6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1C088" w:rsidR="00B87ED3" w:rsidRPr="00AF0D95" w:rsidRDefault="00B6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3AEA9" w:rsidR="00B87ED3" w:rsidRPr="00AF0D95" w:rsidRDefault="00B6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4F534" w:rsidR="00B87ED3" w:rsidRPr="00AF0D95" w:rsidRDefault="00B6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1FA1" w:rsidR="00B87ED3" w:rsidRPr="00AF0D95" w:rsidRDefault="00B6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59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B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53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F4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90B4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34D5F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F9853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2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8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8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8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1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E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9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917F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7CEE4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EC35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F2A1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5FD60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21A6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8661A" w:rsidR="00B87ED3" w:rsidRPr="00AF0D95" w:rsidRDefault="00B6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B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A9946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1879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CB11D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E5B96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0BB4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49797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A07DE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A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DD53A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83C4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6766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3A7BC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87BEB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4A01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9F6E0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A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3EEF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DCDBE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FE26C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FB3CC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B1D86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65682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55306" w:rsidR="00B87ED3" w:rsidRPr="00AF0D95" w:rsidRDefault="00B6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0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4D7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00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