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F850B" w:rsidR="00FD3806" w:rsidRPr="00A72646" w:rsidRDefault="00D70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E31C5" w:rsidR="00FD3806" w:rsidRPr="002A5E6C" w:rsidRDefault="00D70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6CB6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68F2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1222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6F78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DF7CE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622D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EB6E2" w:rsidR="00B87ED3" w:rsidRPr="00AF0D95" w:rsidRDefault="00D70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FD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F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1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D5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222F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3244A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9526B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5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E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9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7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4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1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A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4121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1B33B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9733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9B6B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FA279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1F89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F289" w:rsidR="00B87ED3" w:rsidRPr="00AF0D95" w:rsidRDefault="00D70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3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A8178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6B3A2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53AC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177D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9354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F98E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A1C2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5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9F9E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635D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47F7D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9B18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D924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8A3E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A863C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A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39269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E1885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31D0E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BBB5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4B2D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6467D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01DAE" w:rsidR="00B87ED3" w:rsidRPr="00AF0D95" w:rsidRDefault="00D70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5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CB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05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