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3ADD7" w:rsidR="00FD3806" w:rsidRPr="00A72646" w:rsidRDefault="00FD7A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33A07" w:rsidR="00FD3806" w:rsidRPr="002A5E6C" w:rsidRDefault="00FD7A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7200F" w:rsidR="00B87ED3" w:rsidRPr="00AF0D95" w:rsidRDefault="00FD7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EBD0E" w:rsidR="00B87ED3" w:rsidRPr="00AF0D95" w:rsidRDefault="00FD7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E4EC9" w:rsidR="00B87ED3" w:rsidRPr="00AF0D95" w:rsidRDefault="00FD7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B1B3" w:rsidR="00B87ED3" w:rsidRPr="00AF0D95" w:rsidRDefault="00FD7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7C983" w:rsidR="00B87ED3" w:rsidRPr="00AF0D95" w:rsidRDefault="00FD7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EFC6" w:rsidR="00B87ED3" w:rsidRPr="00AF0D95" w:rsidRDefault="00FD7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4B809" w:rsidR="00B87ED3" w:rsidRPr="00AF0D95" w:rsidRDefault="00FD7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C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32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01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1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D826E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8B310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A7649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B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9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5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7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19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A6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8A4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3156B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2CCB6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BDBF6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2AE09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E058F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E56A7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7844F" w:rsidR="00B87ED3" w:rsidRPr="00AF0D95" w:rsidRDefault="00FD7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4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2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B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B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20910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6316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1088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AC69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7F316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56C4B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80175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5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8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B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79ED9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078EF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2BD9E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30D0D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C924A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FA4DA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0E589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5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2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4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2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B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8B20C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F6F7F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0C16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C298E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5E3D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433BD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605C8" w:rsidR="00B87ED3" w:rsidRPr="00AF0D95" w:rsidRDefault="00FD7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3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5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1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A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