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03B1B" w:rsidR="00FD3806" w:rsidRPr="00A72646" w:rsidRDefault="00766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5EE6E" w:rsidR="00FD3806" w:rsidRPr="002A5E6C" w:rsidRDefault="00766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3DA37" w:rsidR="00B87ED3" w:rsidRPr="00AF0D95" w:rsidRDefault="0076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4C396" w:rsidR="00B87ED3" w:rsidRPr="00AF0D95" w:rsidRDefault="0076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F4E8B" w:rsidR="00B87ED3" w:rsidRPr="00AF0D95" w:rsidRDefault="0076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6FCA2" w:rsidR="00B87ED3" w:rsidRPr="00AF0D95" w:rsidRDefault="0076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57CE5" w:rsidR="00B87ED3" w:rsidRPr="00AF0D95" w:rsidRDefault="0076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A4512" w:rsidR="00B87ED3" w:rsidRPr="00AF0D95" w:rsidRDefault="0076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9C853" w:rsidR="00B87ED3" w:rsidRPr="00AF0D95" w:rsidRDefault="0076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83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E0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C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99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0C47A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D0E48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F7318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F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C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9D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3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3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9C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F28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B86BC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1A4A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703C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C5505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30AF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3C0A8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A99B7" w:rsidR="00B87ED3" w:rsidRPr="00AF0D95" w:rsidRDefault="0076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C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8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D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BA509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A03B8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B3B87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A4A87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ED2E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62965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C48AA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2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A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D1FED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7B350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4FD9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6F98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9753D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22CAE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62013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6F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2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3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5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95483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51F73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78820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703AD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72DE1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36F3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9FEC1" w:rsidR="00B87ED3" w:rsidRPr="00AF0D95" w:rsidRDefault="0076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B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34B0" w:rsidR="00B87ED3" w:rsidRPr="00AF0D95" w:rsidRDefault="00766F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7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2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175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F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