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BB129E" w:rsidR="00FD3806" w:rsidRPr="00A72646" w:rsidRDefault="009051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06CE1" w:rsidR="00FD3806" w:rsidRPr="002A5E6C" w:rsidRDefault="009051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17D9D" w:rsidR="00B87ED3" w:rsidRPr="00AF0D95" w:rsidRDefault="00905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D5761" w:rsidR="00B87ED3" w:rsidRPr="00AF0D95" w:rsidRDefault="00905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999C5" w:rsidR="00B87ED3" w:rsidRPr="00AF0D95" w:rsidRDefault="00905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0AE0F" w:rsidR="00B87ED3" w:rsidRPr="00AF0D95" w:rsidRDefault="00905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1E934" w:rsidR="00B87ED3" w:rsidRPr="00AF0D95" w:rsidRDefault="00905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E0079" w:rsidR="00B87ED3" w:rsidRPr="00AF0D95" w:rsidRDefault="00905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3728A" w:rsidR="00B87ED3" w:rsidRPr="00AF0D95" w:rsidRDefault="00905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63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B5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6B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48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290B9" w:rsidR="00B87ED3" w:rsidRPr="00AF0D95" w:rsidRDefault="00905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790DB" w:rsidR="00B87ED3" w:rsidRPr="00AF0D95" w:rsidRDefault="00905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916CF" w:rsidR="00B87ED3" w:rsidRPr="00AF0D95" w:rsidRDefault="00905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C0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CC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9A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A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1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0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C1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5EB86" w:rsidR="00B87ED3" w:rsidRPr="00AF0D95" w:rsidRDefault="00905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CCD52" w:rsidR="00B87ED3" w:rsidRPr="00AF0D95" w:rsidRDefault="00905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5794F" w:rsidR="00B87ED3" w:rsidRPr="00AF0D95" w:rsidRDefault="00905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74FC7" w:rsidR="00B87ED3" w:rsidRPr="00AF0D95" w:rsidRDefault="00905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FF5D5" w:rsidR="00B87ED3" w:rsidRPr="00AF0D95" w:rsidRDefault="00905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E8BF0" w:rsidR="00B87ED3" w:rsidRPr="00AF0D95" w:rsidRDefault="00905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861B2" w:rsidR="00B87ED3" w:rsidRPr="00AF0D95" w:rsidRDefault="00905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9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8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4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A19B9" w:rsidR="00B87ED3" w:rsidRPr="00AF0D95" w:rsidRDefault="009051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9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FBB2F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B79C9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FB85F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AA329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89788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2D09C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BADE3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1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2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A2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9D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A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518A2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4EE54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91BD7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831F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8E8FC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0EA51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F36E8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D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D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2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2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A83D9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17CCB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74510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C2FA1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B8044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3E75C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E9724" w:rsidR="00B87ED3" w:rsidRPr="00AF0D95" w:rsidRDefault="00905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1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15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B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48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7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90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69B8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1F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