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10C00" w:rsidR="00FD3806" w:rsidRPr="00A72646" w:rsidRDefault="00E90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80EA5" w:rsidR="00FD3806" w:rsidRPr="002A5E6C" w:rsidRDefault="00E90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F95B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8FA9B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312B8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9FE75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2382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9CC4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2930" w:rsidR="00B87ED3" w:rsidRPr="00AF0D95" w:rsidRDefault="00E90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5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43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40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24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BBEF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E94C9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649C1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1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2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2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9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B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81F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6EA60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FAA1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6527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4DF5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29EFB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02D36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871BB" w:rsidR="00B87ED3" w:rsidRPr="00AF0D95" w:rsidRDefault="00E90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F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F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C530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ACCB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3272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ED03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D86E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803F3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390E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4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C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8AD3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F1319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04C7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1600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E847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67409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65568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3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BE6AC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BFD7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3ABD1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CE79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E56CE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A707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6E040" w:rsidR="00B87ED3" w:rsidRPr="00AF0D95" w:rsidRDefault="00E90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B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4A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14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