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E280D" w:rsidR="00FD3806" w:rsidRPr="00A72646" w:rsidRDefault="007B1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F09F2" w:rsidR="00FD3806" w:rsidRPr="002A5E6C" w:rsidRDefault="007B1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FA36E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BF1E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0981A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00B29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F4221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F45B1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A09B2" w:rsidR="00B87ED3" w:rsidRPr="00AF0D95" w:rsidRDefault="007B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35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1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A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66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F905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32A93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0C7F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8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3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4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A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0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2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2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28CB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D3D2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EE9F7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98EB8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8E16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7561B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D140" w:rsidR="00B87ED3" w:rsidRPr="00AF0D95" w:rsidRDefault="007B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E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3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0789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B49C7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236D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48221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73CF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DB90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3C01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3CCA" w:rsidR="00B87ED3" w:rsidRPr="00AF0D95" w:rsidRDefault="007B1C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D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CA50F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CAAA2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4050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56365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A5678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0913C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94EE4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7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6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9A54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273C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EA42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3E5F2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54F42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4F851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E9DF" w:rsidR="00B87ED3" w:rsidRPr="00AF0D95" w:rsidRDefault="007B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E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ABF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C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