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4421D" w:rsidR="00FD3806" w:rsidRPr="00A72646" w:rsidRDefault="002D5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D85D6" w:rsidR="00FD3806" w:rsidRPr="002A5E6C" w:rsidRDefault="002D5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51D4F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F077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E3445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80279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4B1E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CEA7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52452" w:rsidR="00B87ED3" w:rsidRPr="00AF0D95" w:rsidRDefault="002D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1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3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B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17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C7EA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4BC6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2439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5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5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C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A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F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A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6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4211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7BAD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0E16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6C2E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5D4D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08AA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D6549" w:rsidR="00B87ED3" w:rsidRPr="00AF0D95" w:rsidRDefault="002D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7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82D2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AB32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09DBA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AF74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7192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7A19F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2D22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4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E0F04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EE210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3184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4FC5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9D67E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577F9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C8A2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C31B" w:rsidR="00B87ED3" w:rsidRPr="00AF0D95" w:rsidRDefault="002D5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A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F7B7D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CF5C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A96F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CF91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2A40E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D7A6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E3B54" w:rsidR="00B87ED3" w:rsidRPr="00AF0D95" w:rsidRDefault="002D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D2EA" w:rsidR="00B87ED3" w:rsidRPr="00AF0D95" w:rsidRDefault="002D5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E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83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7C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