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4371A" w:rsidR="00FD3806" w:rsidRPr="00A72646" w:rsidRDefault="004F1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F1A75" w:rsidR="00FD3806" w:rsidRPr="002A5E6C" w:rsidRDefault="004F1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8A80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1EFD5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CCF92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3DE6A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A4AFC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8F9B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28AE9" w:rsidR="00B87ED3" w:rsidRPr="00AF0D95" w:rsidRDefault="004F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C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4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10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D7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8F942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B899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43EF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3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0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B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7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EA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4BB3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88EEA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A6A17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6A32C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DB7DE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FC57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9CFF1" w:rsidR="00B87ED3" w:rsidRPr="00AF0D95" w:rsidRDefault="004F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F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2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F6F3A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1E15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53B6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7D0F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A29E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5B804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88306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1906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62EB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329BD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ECC6A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A22A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7526F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E5EA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4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2C27D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C51CF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0819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C810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9A91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A03B9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00143" w:rsidR="00B87ED3" w:rsidRPr="00AF0D95" w:rsidRDefault="004F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1FA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23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