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617FA" w:rsidR="00FD3806" w:rsidRPr="00A72646" w:rsidRDefault="00070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13FE2" w:rsidR="00FD3806" w:rsidRPr="002A5E6C" w:rsidRDefault="00070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3EA3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5EAB1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A1832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8B875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08A05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E2498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7C061" w:rsidR="00B87ED3" w:rsidRPr="00AF0D95" w:rsidRDefault="000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9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A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9A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E41F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50C57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08A2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B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B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3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A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3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1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A69EB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A1F82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3765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C32F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2A0E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A93A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AEDA3" w:rsidR="00B87ED3" w:rsidRPr="00AF0D95" w:rsidRDefault="000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5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D609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DBAB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EBEC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C1AB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44BB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D9F1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D0FB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1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A0ED8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8B96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A0926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4A4C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5674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4D1F6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2A8A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C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66BED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C422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CE91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29B7F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1446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5EEA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EE7A" w:rsidR="00B87ED3" w:rsidRPr="00AF0D95" w:rsidRDefault="000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7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5B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2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