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AF427" w:rsidR="00FD3806" w:rsidRPr="00A72646" w:rsidRDefault="00293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7B0CE" w:rsidR="00FD3806" w:rsidRPr="002A5E6C" w:rsidRDefault="00293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DB27" w:rsidR="00B87ED3" w:rsidRPr="00AF0D95" w:rsidRDefault="0029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92C74" w:rsidR="00B87ED3" w:rsidRPr="00AF0D95" w:rsidRDefault="0029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CA3E" w:rsidR="00B87ED3" w:rsidRPr="00AF0D95" w:rsidRDefault="0029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05AC4" w:rsidR="00B87ED3" w:rsidRPr="00AF0D95" w:rsidRDefault="0029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EA3DD" w:rsidR="00B87ED3" w:rsidRPr="00AF0D95" w:rsidRDefault="0029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97623" w:rsidR="00B87ED3" w:rsidRPr="00AF0D95" w:rsidRDefault="0029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AF9BC" w:rsidR="00B87ED3" w:rsidRPr="00AF0D95" w:rsidRDefault="0029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4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7A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3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57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B6EF7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8BD1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0DE29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2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0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7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5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C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9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8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9A74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86AB3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4626A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996F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C3650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E6FE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6EC42" w:rsidR="00B87ED3" w:rsidRPr="00AF0D95" w:rsidRDefault="0029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8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9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F0022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8F246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B58E7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E461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F187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E9502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F02C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8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B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047B9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0D1A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4563C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D5EA6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1AF1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4368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FEB4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F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02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FBEA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42473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AA6D5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83D2E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8C1E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333F0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96A3" w:rsidR="00B87ED3" w:rsidRPr="00AF0D95" w:rsidRDefault="0029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BB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99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32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