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809CF" w:rsidR="00FD3806" w:rsidRPr="00A72646" w:rsidRDefault="006D3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D7A66" w:rsidR="00FD3806" w:rsidRPr="002A5E6C" w:rsidRDefault="006D3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678A4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CE261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18B7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9BCBB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13CCA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9D85A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2E4B" w:rsidR="00B87ED3" w:rsidRPr="00AF0D95" w:rsidRDefault="006D3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D0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00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4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5B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D643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F3B4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08CAA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2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CF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1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4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B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1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1F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C64B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B693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98B6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D96E3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E8F58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11B0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A46C" w:rsidR="00B87ED3" w:rsidRPr="00AF0D95" w:rsidRDefault="006D3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9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9FA2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E8BCD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9FC0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6AB1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E0566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8029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1827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0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987A" w:rsidR="00B87ED3" w:rsidRPr="00AF0D95" w:rsidRDefault="006D3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8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21EC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26A75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C6CA8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C5FB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B3C9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E33EE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36CEB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6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602F3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6005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08AB1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89E99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936D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2D9AC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14F45" w:rsidR="00B87ED3" w:rsidRPr="00AF0D95" w:rsidRDefault="006D3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E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65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4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