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9BA2C" w:rsidR="00FD3806" w:rsidRPr="00A72646" w:rsidRDefault="006A1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1F62E" w:rsidR="00FD3806" w:rsidRPr="002A5E6C" w:rsidRDefault="006A1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CCEF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96A2B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E4DA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B8F5A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A448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85C9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835B" w:rsidR="00B87ED3" w:rsidRPr="00AF0D95" w:rsidRDefault="006A1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E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D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9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D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0B9B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16618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04F0B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4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0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5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B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0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6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6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7226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22D5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CAD0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9983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F9D97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3E4A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39F53" w:rsidR="00B87ED3" w:rsidRPr="00AF0D95" w:rsidRDefault="006A1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F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10D4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1882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D40D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B7EA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BA6AF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0613C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2F985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E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D487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2375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F588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1530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EDC6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EC5C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D795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7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DA4B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2E56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04B78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05347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D518A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3DBC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E0DD" w:rsidR="00B87ED3" w:rsidRPr="00AF0D95" w:rsidRDefault="006A1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6500" w:rsidR="00B87ED3" w:rsidRPr="00AF0D95" w:rsidRDefault="006A1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E66D" w:rsidR="00B87ED3" w:rsidRPr="00AF0D95" w:rsidRDefault="006A1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0D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46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