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985D1" w:rsidR="00FD3806" w:rsidRPr="00A72646" w:rsidRDefault="00A935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31C0A" w:rsidR="00FD3806" w:rsidRPr="002A5E6C" w:rsidRDefault="00A935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C4D17" w:rsidR="00B87ED3" w:rsidRPr="00AF0D95" w:rsidRDefault="00A9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9800B" w:rsidR="00B87ED3" w:rsidRPr="00AF0D95" w:rsidRDefault="00A9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A9B2B" w:rsidR="00B87ED3" w:rsidRPr="00AF0D95" w:rsidRDefault="00A9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7AC6C" w:rsidR="00B87ED3" w:rsidRPr="00AF0D95" w:rsidRDefault="00A9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BB2FB" w:rsidR="00B87ED3" w:rsidRPr="00AF0D95" w:rsidRDefault="00A9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0F844" w:rsidR="00B87ED3" w:rsidRPr="00AF0D95" w:rsidRDefault="00A9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3CDAD" w:rsidR="00B87ED3" w:rsidRPr="00AF0D95" w:rsidRDefault="00A9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F6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82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73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44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686B4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EAB97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8FE4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8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B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6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7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A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8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F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4516C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AB536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1A44B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18CE2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DA242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168DF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9B46D" w:rsidR="00B87ED3" w:rsidRPr="00AF0D95" w:rsidRDefault="00A9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8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0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7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7CCAE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B1E49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24624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F4F4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A6EF2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7007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7C91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3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E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4773" w:rsidR="00B87ED3" w:rsidRPr="00AF0D95" w:rsidRDefault="00A93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2B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759DF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D6CB8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2C98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0F42A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A309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11A72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30C9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6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7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BF96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BCC69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EFAAA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A8A9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69020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C7CCA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23246" w:rsidR="00B87ED3" w:rsidRPr="00AF0D95" w:rsidRDefault="00A9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8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B1C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54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