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10542" w:rsidR="00FD3806" w:rsidRPr="00A72646" w:rsidRDefault="008C1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4581B" w:rsidR="00FD3806" w:rsidRPr="002A5E6C" w:rsidRDefault="008C1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16396" w:rsidR="00B87ED3" w:rsidRPr="00AF0D95" w:rsidRDefault="008C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6F72E" w:rsidR="00B87ED3" w:rsidRPr="00AF0D95" w:rsidRDefault="008C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CDB5D" w:rsidR="00B87ED3" w:rsidRPr="00AF0D95" w:rsidRDefault="008C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112BB" w:rsidR="00B87ED3" w:rsidRPr="00AF0D95" w:rsidRDefault="008C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16DAB" w:rsidR="00B87ED3" w:rsidRPr="00AF0D95" w:rsidRDefault="008C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7A8F2" w:rsidR="00B87ED3" w:rsidRPr="00AF0D95" w:rsidRDefault="008C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24177" w:rsidR="00B87ED3" w:rsidRPr="00AF0D95" w:rsidRDefault="008C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36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2D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FC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08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C9352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EEB20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5008F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9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6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A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D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6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0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35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7CD94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E0DFF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C2CBB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9F7C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70D8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90981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2F810" w:rsidR="00B87ED3" w:rsidRPr="00AF0D95" w:rsidRDefault="008C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D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6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C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5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3EFD0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1F8BE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C069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137B9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9B741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7704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05C6B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A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0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4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12C3" w:rsidR="00B87ED3" w:rsidRPr="00AF0D95" w:rsidRDefault="008C1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67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C898A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9C5B9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F5F0D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66B26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EAAE8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96ABC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3D7B8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5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3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0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8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6BEFE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792F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CA93D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6D03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30F55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5E82C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1A6CB" w:rsidR="00B87ED3" w:rsidRPr="00AF0D95" w:rsidRDefault="008C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9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A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77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004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