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40D5D" w:rsidR="00FD3806" w:rsidRPr="00A72646" w:rsidRDefault="003D6E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C882E" w:rsidR="00FD3806" w:rsidRPr="002A5E6C" w:rsidRDefault="003D6E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29774" w:rsidR="00B87ED3" w:rsidRPr="00AF0D95" w:rsidRDefault="003D6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B0328" w:rsidR="00B87ED3" w:rsidRPr="00AF0D95" w:rsidRDefault="003D6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B45B6" w:rsidR="00B87ED3" w:rsidRPr="00AF0D95" w:rsidRDefault="003D6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6295C" w:rsidR="00B87ED3" w:rsidRPr="00AF0D95" w:rsidRDefault="003D6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E2E3A" w:rsidR="00B87ED3" w:rsidRPr="00AF0D95" w:rsidRDefault="003D6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17D0A" w:rsidR="00B87ED3" w:rsidRPr="00AF0D95" w:rsidRDefault="003D6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C7D5B" w:rsidR="00B87ED3" w:rsidRPr="00AF0D95" w:rsidRDefault="003D6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1A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E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89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DE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D0B0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837B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77FCC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0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6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E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2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DA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5C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7B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F3B35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88963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6A04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2DAA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027E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9D782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810F" w:rsidR="00B87ED3" w:rsidRPr="00AF0D95" w:rsidRDefault="003D6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F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EF312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803E7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09AF2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1F422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DAC2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3486B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7640F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A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7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4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6A65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8501B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D194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260D8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0C52A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E13C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E367D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3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2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8ED6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5666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215E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2B1E6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92514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7A78F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A00CE" w:rsidR="00B87ED3" w:rsidRPr="00AF0D95" w:rsidRDefault="003D6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DC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B15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