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85EF3" w:rsidR="00FD3806" w:rsidRPr="00A72646" w:rsidRDefault="00E24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91AFE" w:rsidR="00FD3806" w:rsidRPr="002A5E6C" w:rsidRDefault="00E24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1D033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2CE6B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BFC18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92F86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6AB2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7F5B5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C14CA" w:rsidR="00B87ED3" w:rsidRPr="00AF0D95" w:rsidRDefault="00E24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F5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91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0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6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F5AF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F85E0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401E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4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A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E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A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1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E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9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92785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F9C78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B08C5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6441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0369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8303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6C56D" w:rsidR="00B87ED3" w:rsidRPr="00AF0D95" w:rsidRDefault="00E24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E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7F04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9B4C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3DD5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22D93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91DB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18A7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18BA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4692" w:rsidR="00B87ED3" w:rsidRPr="00AF0D95" w:rsidRDefault="00E242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6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232C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29C7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86C6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DF74E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ED3E8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E874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6B72C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D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56880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245FE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3B95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95239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ACDE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EC14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61C6D" w:rsidR="00B87ED3" w:rsidRPr="00AF0D95" w:rsidRDefault="00E24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3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75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2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