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925F6" w:rsidR="00FD3806" w:rsidRPr="00A72646" w:rsidRDefault="00410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72002" w:rsidR="00FD3806" w:rsidRPr="002A5E6C" w:rsidRDefault="00410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60147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52F9F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3B03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1B6A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7213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08B1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49AC2" w:rsidR="00B87ED3" w:rsidRPr="00AF0D95" w:rsidRDefault="0041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22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B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6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5D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49C4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6B400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2828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8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4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1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9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B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6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6E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A558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1CA24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67DFB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54281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BDFA4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A2AAB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67DD" w:rsidR="00B87ED3" w:rsidRPr="00AF0D95" w:rsidRDefault="0041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6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1841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C2BA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B2375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92AA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7184D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085E5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5EFC2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6958" w:rsidR="00B87ED3" w:rsidRPr="00AF0D95" w:rsidRDefault="00410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EB60" w:rsidR="00B87ED3" w:rsidRPr="00AF0D95" w:rsidRDefault="00410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E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4E03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1641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D492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EAB1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0D75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07DC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797D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9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8B87A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2B580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DFDB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BB1D0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E6A15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BBBB4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E0D1D" w:rsidR="00B87ED3" w:rsidRPr="00AF0D95" w:rsidRDefault="0041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9E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31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FE5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