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8ED92" w:rsidR="00FD3806" w:rsidRPr="00A72646" w:rsidRDefault="008214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BCE18" w:rsidR="00FD3806" w:rsidRPr="002A5E6C" w:rsidRDefault="008214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99C80" w:rsidR="00B87ED3" w:rsidRPr="00AF0D95" w:rsidRDefault="00821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44FD6" w:rsidR="00B87ED3" w:rsidRPr="00AF0D95" w:rsidRDefault="00821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05F17" w:rsidR="00B87ED3" w:rsidRPr="00AF0D95" w:rsidRDefault="00821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CF9EE" w:rsidR="00B87ED3" w:rsidRPr="00AF0D95" w:rsidRDefault="00821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4E132" w:rsidR="00B87ED3" w:rsidRPr="00AF0D95" w:rsidRDefault="00821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2827" w:rsidR="00B87ED3" w:rsidRPr="00AF0D95" w:rsidRDefault="00821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7D944" w:rsidR="00B87ED3" w:rsidRPr="00AF0D95" w:rsidRDefault="00821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9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2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54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1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76A8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2FDC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4657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8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1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7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D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C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C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28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06730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71DB8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29C8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4083E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CAA8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5D16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A2CB1" w:rsidR="00B87ED3" w:rsidRPr="00AF0D95" w:rsidRDefault="00821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6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B9BFF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0CED0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16C70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AF6E5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0C28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B17D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86C8C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E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2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ABC91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B382E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15BCE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D2DB4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41EAE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CE906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7EF6E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9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4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30D01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B46B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FB67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F1A5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26198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0B0E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D5AD7" w:rsidR="00B87ED3" w:rsidRPr="00AF0D95" w:rsidRDefault="00821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C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0E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45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