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5AD29" w:rsidR="00FD3806" w:rsidRPr="00A72646" w:rsidRDefault="001235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30F7B" w:rsidR="00FD3806" w:rsidRPr="002A5E6C" w:rsidRDefault="001235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00D63" w:rsidR="00B87ED3" w:rsidRPr="00AF0D95" w:rsidRDefault="00123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6405" w:rsidR="00B87ED3" w:rsidRPr="00AF0D95" w:rsidRDefault="00123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08DEE" w:rsidR="00B87ED3" w:rsidRPr="00AF0D95" w:rsidRDefault="00123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515F" w:rsidR="00B87ED3" w:rsidRPr="00AF0D95" w:rsidRDefault="00123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BC477" w:rsidR="00B87ED3" w:rsidRPr="00AF0D95" w:rsidRDefault="00123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48648" w:rsidR="00B87ED3" w:rsidRPr="00AF0D95" w:rsidRDefault="00123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D9FC8" w:rsidR="00B87ED3" w:rsidRPr="00AF0D95" w:rsidRDefault="00123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0B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6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FC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2C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74CB4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00505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DA8E0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F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E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1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A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6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6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7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2F8F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56171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8ED20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FFEE1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9D5D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ED5DB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C47B2" w:rsidR="00B87ED3" w:rsidRPr="00AF0D95" w:rsidRDefault="00123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3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39E17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A547E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B0A03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96C17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8716E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4C58F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EB81C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9C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E9BC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9ADF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8CDA8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D1CF6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96071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E49D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49746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9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4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149C0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5EFD2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9EB2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75BBB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6998B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DD226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BF500" w:rsidR="00B87ED3" w:rsidRPr="00AF0D95" w:rsidRDefault="00123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2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B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90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57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