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751CA" w:rsidR="00FD3806" w:rsidRPr="00A72646" w:rsidRDefault="00D53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8FBD6" w:rsidR="00FD3806" w:rsidRPr="002A5E6C" w:rsidRDefault="00D53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B9FF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9D50F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8BB0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8E97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A324A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B86B6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F398C" w:rsidR="00B87ED3" w:rsidRPr="00AF0D95" w:rsidRDefault="00D53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99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F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1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D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9DE02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E5299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D3D9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A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D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29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A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7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ED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09E0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37649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ADC3F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1617A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40E9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31868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15188" w:rsidR="00B87ED3" w:rsidRPr="00AF0D95" w:rsidRDefault="00D53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7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A155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CB60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C4AD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0691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CAD9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A65F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29D51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2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A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39E1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14B5C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281C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08951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6699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AD57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074AC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C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7DF73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E9FA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FD547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6F86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05A1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C75D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F12D" w:rsidR="00B87ED3" w:rsidRPr="00AF0D95" w:rsidRDefault="00D53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0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3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C3F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74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