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FE04F" w:rsidR="00FD3806" w:rsidRPr="00A72646" w:rsidRDefault="00CC4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55D78" w:rsidR="00FD3806" w:rsidRPr="002A5E6C" w:rsidRDefault="00CC4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B1516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2F379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B1436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01896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F2F2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99873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C2D78" w:rsidR="00B87ED3" w:rsidRPr="00AF0D95" w:rsidRDefault="00CC4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3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36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81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0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6C005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0D5CF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A2DCC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4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F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1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4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3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5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B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CD591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72FC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D6FC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7F6D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C3AD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8765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F605" w:rsidR="00B87ED3" w:rsidRPr="00AF0D95" w:rsidRDefault="00CC4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D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D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217C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F5CA4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FED76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2762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35778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E65E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C240C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E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724B" w:rsidR="00B87ED3" w:rsidRPr="00AF0D95" w:rsidRDefault="00CC4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FD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708BF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A67C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69F6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F5B1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BBF0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03E95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2BA3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3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7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D4C32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1E9F5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29833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767C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29823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D361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FAAB" w:rsidR="00B87ED3" w:rsidRPr="00AF0D95" w:rsidRDefault="00CC4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4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2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46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6B0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448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