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64173C" w:rsidR="00FD3806" w:rsidRPr="00A72646" w:rsidRDefault="009C3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2BEEB" w:rsidR="00FD3806" w:rsidRPr="002A5E6C" w:rsidRDefault="009C3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BE0CC" w:rsidR="00B87ED3" w:rsidRPr="00AF0D95" w:rsidRDefault="009C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D5522" w:rsidR="00B87ED3" w:rsidRPr="00AF0D95" w:rsidRDefault="009C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12878" w:rsidR="00B87ED3" w:rsidRPr="00AF0D95" w:rsidRDefault="009C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4DBB4" w:rsidR="00B87ED3" w:rsidRPr="00AF0D95" w:rsidRDefault="009C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C04F9" w:rsidR="00B87ED3" w:rsidRPr="00AF0D95" w:rsidRDefault="009C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71DDE" w:rsidR="00B87ED3" w:rsidRPr="00AF0D95" w:rsidRDefault="009C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C6F09" w:rsidR="00B87ED3" w:rsidRPr="00AF0D95" w:rsidRDefault="009C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C4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47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16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42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25BA7" w:rsidR="00B87ED3" w:rsidRPr="00AF0D95" w:rsidRDefault="009C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AADA7" w:rsidR="00B87ED3" w:rsidRPr="00AF0D95" w:rsidRDefault="009C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AE5E6" w:rsidR="00B87ED3" w:rsidRPr="00AF0D95" w:rsidRDefault="009C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2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1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0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D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D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49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279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E19F7" w:rsidR="00B87ED3" w:rsidRPr="00AF0D95" w:rsidRDefault="009C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A4475" w:rsidR="00B87ED3" w:rsidRPr="00AF0D95" w:rsidRDefault="009C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BF799" w:rsidR="00B87ED3" w:rsidRPr="00AF0D95" w:rsidRDefault="009C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570D5" w:rsidR="00B87ED3" w:rsidRPr="00AF0D95" w:rsidRDefault="009C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4CE8E" w:rsidR="00B87ED3" w:rsidRPr="00AF0D95" w:rsidRDefault="009C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94118" w:rsidR="00B87ED3" w:rsidRPr="00AF0D95" w:rsidRDefault="009C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4EF5C" w:rsidR="00B87ED3" w:rsidRPr="00AF0D95" w:rsidRDefault="009C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0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10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6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0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F6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18744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47CD4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D6B65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87472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AC3FF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EBC08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C3818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F2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81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D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4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C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5486E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DEE30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D6F5D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A6B32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B4420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2055E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473F6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8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77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60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3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17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48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7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215C9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F3B30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EA267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62488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97DFA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958B3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B7DD1" w:rsidR="00B87ED3" w:rsidRPr="00AF0D95" w:rsidRDefault="009C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E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9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42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66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ED6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A5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