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E8ABC" w:rsidR="00FD3806" w:rsidRPr="00A72646" w:rsidRDefault="000731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6CE97" w:rsidR="00FD3806" w:rsidRPr="002A5E6C" w:rsidRDefault="000731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D2DF3" w:rsidR="00B87ED3" w:rsidRPr="00AF0D95" w:rsidRDefault="000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4CFB0" w:rsidR="00B87ED3" w:rsidRPr="00AF0D95" w:rsidRDefault="000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82A84" w:rsidR="00B87ED3" w:rsidRPr="00AF0D95" w:rsidRDefault="000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CC0C7" w:rsidR="00B87ED3" w:rsidRPr="00AF0D95" w:rsidRDefault="000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8D104" w:rsidR="00B87ED3" w:rsidRPr="00AF0D95" w:rsidRDefault="000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54707" w:rsidR="00B87ED3" w:rsidRPr="00AF0D95" w:rsidRDefault="000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CDFD2" w:rsidR="00B87ED3" w:rsidRPr="00AF0D95" w:rsidRDefault="000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D4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B4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F8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7C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ABC15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C69BD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E0706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FF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8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2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2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3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2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4E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AA71E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4ABC5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1D80F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3E93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08C89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7B555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4500C" w:rsidR="00B87ED3" w:rsidRPr="00AF0D95" w:rsidRDefault="000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6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44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D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A3F4C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2DCB7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824F0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C21A7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0494A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1C7E4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2FAD8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2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D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5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E1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F1B3F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8BE37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D0327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B206E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D29B4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53465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90DB1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E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7E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5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1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01F78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51756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BC18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025B3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7CF05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DAD6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9090C" w:rsidR="00B87ED3" w:rsidRPr="00AF0D95" w:rsidRDefault="000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D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1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CE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2BD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174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