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0F459" w:rsidR="00FD3806" w:rsidRPr="00A72646" w:rsidRDefault="00D73A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91070" w:rsidR="00FD3806" w:rsidRPr="002A5E6C" w:rsidRDefault="00D73A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A00BF" w:rsidR="00B87ED3" w:rsidRPr="00AF0D95" w:rsidRDefault="00D7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C56D7" w:rsidR="00B87ED3" w:rsidRPr="00AF0D95" w:rsidRDefault="00D7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853A7" w:rsidR="00B87ED3" w:rsidRPr="00AF0D95" w:rsidRDefault="00D7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9C02A" w:rsidR="00B87ED3" w:rsidRPr="00AF0D95" w:rsidRDefault="00D7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4D866" w:rsidR="00B87ED3" w:rsidRPr="00AF0D95" w:rsidRDefault="00D7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F5550" w:rsidR="00B87ED3" w:rsidRPr="00AF0D95" w:rsidRDefault="00D7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8B7B9" w:rsidR="00B87ED3" w:rsidRPr="00AF0D95" w:rsidRDefault="00D7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C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1B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B0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EA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EF1C4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EC1E4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CFA10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A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8C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8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40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AD0F" w:rsidR="00B87ED3" w:rsidRPr="00AF0D95" w:rsidRDefault="00D73A52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0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1F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D1383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2EBD9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E82EB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26937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2477A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989A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8AF60" w:rsidR="00B87ED3" w:rsidRPr="00AF0D95" w:rsidRDefault="00D7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C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1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A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8DA5A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83B2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A2657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09759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3F3A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964C2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99731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B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7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0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63E84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0194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6C90D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0DFE2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E3A82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118D8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E95FD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E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62F9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E4C31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603F7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78B02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A7F3B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51A2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839D" w:rsidR="00B87ED3" w:rsidRPr="00AF0D95" w:rsidRDefault="00D7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9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E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0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31F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A52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