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43D6A" w:rsidR="00FD3806" w:rsidRPr="00A72646" w:rsidRDefault="00917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96B3A" w:rsidR="00FD3806" w:rsidRPr="002A5E6C" w:rsidRDefault="00917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8AD5D" w:rsidR="00B87ED3" w:rsidRPr="00AF0D95" w:rsidRDefault="00917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85A13" w:rsidR="00B87ED3" w:rsidRPr="00AF0D95" w:rsidRDefault="00917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BF7CA" w:rsidR="00B87ED3" w:rsidRPr="00AF0D95" w:rsidRDefault="00917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CDBF9" w:rsidR="00B87ED3" w:rsidRPr="00AF0D95" w:rsidRDefault="00917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E0D22" w:rsidR="00B87ED3" w:rsidRPr="00AF0D95" w:rsidRDefault="00917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871CE" w:rsidR="00B87ED3" w:rsidRPr="00AF0D95" w:rsidRDefault="00917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E3896" w:rsidR="00B87ED3" w:rsidRPr="00AF0D95" w:rsidRDefault="00917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4F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F8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98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AA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CA1F5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27123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37FF5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C5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F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F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3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1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2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0BE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F0766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D7F39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07D71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3866A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C7A9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0608D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E1A31" w:rsidR="00B87ED3" w:rsidRPr="00AF0D95" w:rsidRDefault="00917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8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4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F9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B0C69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AEB7D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BAB7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F521F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0ED89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0B468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8768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49D5" w:rsidR="00B87ED3" w:rsidRPr="00AF0D95" w:rsidRDefault="00917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5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4B4F9" w:rsidR="00B87ED3" w:rsidRPr="00AF0D95" w:rsidRDefault="00917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5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6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78018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E3C0F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26A72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37F46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3E7E4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06922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2291A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5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3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E4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8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EBC15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4E995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7F5F2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A203D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D11DC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6B96F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E53FA" w:rsidR="00B87ED3" w:rsidRPr="00AF0D95" w:rsidRDefault="00917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2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3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9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9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1EF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0E7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