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7A09F" w:rsidR="00FD3806" w:rsidRPr="00A72646" w:rsidRDefault="00DE3F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EE41B" w:rsidR="00FD3806" w:rsidRPr="002A5E6C" w:rsidRDefault="00DE3F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1815C" w:rsidR="00B87ED3" w:rsidRPr="00AF0D95" w:rsidRDefault="00DE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76239" w:rsidR="00B87ED3" w:rsidRPr="00AF0D95" w:rsidRDefault="00DE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0B2E" w:rsidR="00B87ED3" w:rsidRPr="00AF0D95" w:rsidRDefault="00DE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D5B85" w:rsidR="00B87ED3" w:rsidRPr="00AF0D95" w:rsidRDefault="00DE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AF398" w:rsidR="00B87ED3" w:rsidRPr="00AF0D95" w:rsidRDefault="00DE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B6692" w:rsidR="00B87ED3" w:rsidRPr="00AF0D95" w:rsidRDefault="00DE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E6CE" w:rsidR="00B87ED3" w:rsidRPr="00AF0D95" w:rsidRDefault="00DE3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9D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20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B8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C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64A8B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5EA07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D30E1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9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7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8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0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69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C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0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026D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6678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04D1C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E4A75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D7502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100E7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6C80" w:rsidR="00B87ED3" w:rsidRPr="00AF0D95" w:rsidRDefault="00DE3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433D" w:rsidR="00B87ED3" w:rsidRPr="00AF0D95" w:rsidRDefault="00DE3F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3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E6496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E994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36157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AE8E2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5B3E9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2F225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677E3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C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0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0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3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1D74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ED72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E9B26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3E30F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82C23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A211A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D0FC7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2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0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1E7B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B5AA2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4649A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78876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15D9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EBB2F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981D0" w:rsidR="00B87ED3" w:rsidRPr="00AF0D95" w:rsidRDefault="00DE3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AF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F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76B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FD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