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92928" w:rsidR="00FD3806" w:rsidRPr="00A72646" w:rsidRDefault="00234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64BF4" w:rsidR="00FD3806" w:rsidRPr="002A5E6C" w:rsidRDefault="00234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FF522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6A45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94D49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A0F4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E15A0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B59CB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36BB0" w:rsidR="00B87ED3" w:rsidRPr="00AF0D95" w:rsidRDefault="0023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B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1C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9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B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D6D4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F40FC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3436A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3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6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B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1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4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D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1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01DC7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DDC5D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F167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7D30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E84F7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04C59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8C747" w:rsidR="00B87ED3" w:rsidRPr="00AF0D95" w:rsidRDefault="0023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A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26B5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0A89B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429F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A212D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1E77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236EF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ADFE7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9C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8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35F7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8612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35AD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B256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4DC9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2333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D8F4A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5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F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496E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FB70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FAF0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733B7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697EC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969C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5E045" w:rsidR="00B87ED3" w:rsidRPr="00AF0D95" w:rsidRDefault="0023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6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8E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C4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