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77D68" w:rsidR="00FD3806" w:rsidRPr="00A72646" w:rsidRDefault="005D5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BB3E4" w:rsidR="00FD3806" w:rsidRPr="002A5E6C" w:rsidRDefault="005D5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CC6E5" w:rsidR="00B87ED3" w:rsidRPr="00AF0D95" w:rsidRDefault="005D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68FA4" w:rsidR="00B87ED3" w:rsidRPr="00AF0D95" w:rsidRDefault="005D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C03FF" w:rsidR="00B87ED3" w:rsidRPr="00AF0D95" w:rsidRDefault="005D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6C298" w:rsidR="00B87ED3" w:rsidRPr="00AF0D95" w:rsidRDefault="005D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CC318" w:rsidR="00B87ED3" w:rsidRPr="00AF0D95" w:rsidRDefault="005D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7463B" w:rsidR="00B87ED3" w:rsidRPr="00AF0D95" w:rsidRDefault="005D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A030B" w:rsidR="00B87ED3" w:rsidRPr="00AF0D95" w:rsidRDefault="005D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2C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A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BE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70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4BB1E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ECCF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0AE68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1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D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8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C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3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9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BB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841E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968F2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306CE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B20F6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EB474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8E8C2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72C8B" w:rsidR="00B87ED3" w:rsidRPr="00AF0D95" w:rsidRDefault="005D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3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FAAD" w:rsidR="00B87ED3" w:rsidRPr="00AF0D95" w:rsidRDefault="005D5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C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D3572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7762A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FE22F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C869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91BE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A6734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7A0B9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4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FD16" w:rsidR="00B87ED3" w:rsidRPr="00AF0D95" w:rsidRDefault="005D5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4D51F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BA7B1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BAFF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8BD8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75BE0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618C2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DEB7E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2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B5C43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1CF7C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6C8B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ACE82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A473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41EBE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EF86B" w:rsidR="00B87ED3" w:rsidRPr="00AF0D95" w:rsidRDefault="005D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0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EA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C56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