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79CBA" w:rsidR="00FD3806" w:rsidRPr="00A72646" w:rsidRDefault="005C04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EF36A" w:rsidR="00FD3806" w:rsidRPr="002A5E6C" w:rsidRDefault="005C04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18452" w:rsidR="00B87ED3" w:rsidRPr="00AF0D95" w:rsidRDefault="005C0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EE7A9" w:rsidR="00B87ED3" w:rsidRPr="00AF0D95" w:rsidRDefault="005C0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F548B" w:rsidR="00B87ED3" w:rsidRPr="00AF0D95" w:rsidRDefault="005C0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7DC00" w:rsidR="00B87ED3" w:rsidRPr="00AF0D95" w:rsidRDefault="005C0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B1A34" w:rsidR="00B87ED3" w:rsidRPr="00AF0D95" w:rsidRDefault="005C0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0EF88" w:rsidR="00B87ED3" w:rsidRPr="00AF0D95" w:rsidRDefault="005C0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07EC8" w:rsidR="00B87ED3" w:rsidRPr="00AF0D95" w:rsidRDefault="005C0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47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10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67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F2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7E16D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6FBB9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C8C6D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7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10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F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6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B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C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0B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337CF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0CBC4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F9203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80874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D267C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661CB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2E40C" w:rsidR="00B87ED3" w:rsidRPr="00AF0D95" w:rsidRDefault="005C0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F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F75A" w:rsidR="00B87ED3" w:rsidRPr="00AF0D95" w:rsidRDefault="005C04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1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7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6A39A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5F315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D8E3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F6897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F3C19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A11E1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8E51B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6260" w:rsidR="00B87ED3" w:rsidRPr="00AF0D95" w:rsidRDefault="005C04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3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F122D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17C3C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1FF3D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10B4E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C8BAA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C4E32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E89B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90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9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5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54759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45A82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E0483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0AAF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DCE3C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5577A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2432A" w:rsidR="00B87ED3" w:rsidRPr="00AF0D95" w:rsidRDefault="005C0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F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D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E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76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1F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4B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