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8EB0E" w:rsidR="00FD3806" w:rsidRPr="00A72646" w:rsidRDefault="00563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04FB7" w:rsidR="00FD3806" w:rsidRPr="002A5E6C" w:rsidRDefault="00563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1FE6E" w:rsidR="00B87ED3" w:rsidRPr="00AF0D95" w:rsidRDefault="0056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8707B" w:rsidR="00B87ED3" w:rsidRPr="00AF0D95" w:rsidRDefault="0056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6C31" w:rsidR="00B87ED3" w:rsidRPr="00AF0D95" w:rsidRDefault="0056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52064" w:rsidR="00B87ED3" w:rsidRPr="00AF0D95" w:rsidRDefault="0056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F8A03" w:rsidR="00B87ED3" w:rsidRPr="00AF0D95" w:rsidRDefault="0056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846C0" w:rsidR="00B87ED3" w:rsidRPr="00AF0D95" w:rsidRDefault="0056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9046B" w:rsidR="00B87ED3" w:rsidRPr="00AF0D95" w:rsidRDefault="0056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5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F2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AA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A5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49AFC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313A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02E1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1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9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8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0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B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5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3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8C38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CC687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243F1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69878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7465A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AF019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C3679" w:rsidR="00B87ED3" w:rsidRPr="00AF0D95" w:rsidRDefault="0056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8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A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B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28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1828D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80FBF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BB1F2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1DA59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31B23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A563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B662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3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1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4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DED8" w:rsidR="00B87ED3" w:rsidRPr="00AF0D95" w:rsidRDefault="00563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A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65F1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A89D5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D5A9D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A89C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F0FF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546DC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2FF2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FE05" w:rsidR="00B87ED3" w:rsidRPr="00AF0D95" w:rsidRDefault="00563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D1BBC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BA17C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5617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46A38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9D232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E8AB6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2B87D" w:rsidR="00B87ED3" w:rsidRPr="00AF0D95" w:rsidRDefault="0056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8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7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1B5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3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