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B0FC2" w:rsidR="00FD3806" w:rsidRPr="00A72646" w:rsidRDefault="00D72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5772B" w:rsidR="00FD3806" w:rsidRPr="002A5E6C" w:rsidRDefault="00D72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7A7C3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F45E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217E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5E715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04B97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7D368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C39DF" w:rsidR="00B87ED3" w:rsidRPr="00AF0D95" w:rsidRDefault="00D72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86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22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0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5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1A128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A4562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8C0E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E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3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8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D65A" w:rsidR="00B87ED3" w:rsidRPr="00AF0D95" w:rsidRDefault="00D7216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C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79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BAFE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57B28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EF755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D67E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98DA6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F7FF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83A05" w:rsidR="00B87ED3" w:rsidRPr="00AF0D95" w:rsidRDefault="00D72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46E0" w:rsidR="00B87ED3" w:rsidRPr="00AF0D95" w:rsidRDefault="00D72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A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D2086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9E73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4B59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14C92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162C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3F7C7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E97AA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0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0E04B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C418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95CC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107B7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0402B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9441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87A67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A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61FF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7941F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0B6D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7AF4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7E852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4DD66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E4A40" w:rsidR="00B87ED3" w:rsidRPr="00AF0D95" w:rsidRDefault="00D72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2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CF0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16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