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B4A4F" w:rsidR="00FD3806" w:rsidRPr="00A72646" w:rsidRDefault="00DB4B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4366E" w:rsidR="00FD3806" w:rsidRPr="002A5E6C" w:rsidRDefault="00DB4B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45E22" w:rsidR="00B87ED3" w:rsidRPr="00AF0D95" w:rsidRDefault="00D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B346A" w:rsidR="00B87ED3" w:rsidRPr="00AF0D95" w:rsidRDefault="00D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EA10A" w:rsidR="00B87ED3" w:rsidRPr="00AF0D95" w:rsidRDefault="00D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8D2EC" w:rsidR="00B87ED3" w:rsidRPr="00AF0D95" w:rsidRDefault="00D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7E19" w:rsidR="00B87ED3" w:rsidRPr="00AF0D95" w:rsidRDefault="00D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82EE7" w:rsidR="00B87ED3" w:rsidRPr="00AF0D95" w:rsidRDefault="00D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A9E5" w:rsidR="00B87ED3" w:rsidRPr="00AF0D95" w:rsidRDefault="00D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E8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E3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1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CD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312E6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4FC6A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306C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D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E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8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3A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0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2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A1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1234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6F9B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2931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5EA02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772A1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EE3BB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167E8" w:rsidR="00B87ED3" w:rsidRPr="00AF0D95" w:rsidRDefault="00D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8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1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A5FC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296AC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4E30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05A8E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1CC4C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C3769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0A444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5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6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8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FFFA7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6E50C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40F4F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EA7B2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52270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EAC53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43281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7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1E8B5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95C95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387B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66E00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5C21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9C0A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78C47" w:rsidR="00B87ED3" w:rsidRPr="00AF0D95" w:rsidRDefault="00D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9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5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3F1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DB4B8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