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9A55D" w:rsidR="00FD3806" w:rsidRPr="00A72646" w:rsidRDefault="000444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5A190" w:rsidR="00FD3806" w:rsidRPr="002A5E6C" w:rsidRDefault="000444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23342" w:rsidR="00B87ED3" w:rsidRPr="00AF0D95" w:rsidRDefault="00044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588DA" w:rsidR="00B87ED3" w:rsidRPr="00AF0D95" w:rsidRDefault="00044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992CC" w:rsidR="00B87ED3" w:rsidRPr="00AF0D95" w:rsidRDefault="00044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DF1D3" w:rsidR="00B87ED3" w:rsidRPr="00AF0D95" w:rsidRDefault="00044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652DB" w:rsidR="00B87ED3" w:rsidRPr="00AF0D95" w:rsidRDefault="00044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F7ED0" w:rsidR="00B87ED3" w:rsidRPr="00AF0D95" w:rsidRDefault="00044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9C619" w:rsidR="00B87ED3" w:rsidRPr="00AF0D95" w:rsidRDefault="00044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9E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87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F6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61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034B8" w:rsidR="00B87ED3" w:rsidRPr="00AF0D95" w:rsidRDefault="00044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62F78" w:rsidR="00B87ED3" w:rsidRPr="00AF0D95" w:rsidRDefault="00044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7A8FB" w:rsidR="00B87ED3" w:rsidRPr="00AF0D95" w:rsidRDefault="00044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46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74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A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C3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33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7D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A6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3CB24" w:rsidR="00B87ED3" w:rsidRPr="00AF0D95" w:rsidRDefault="00044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F343D" w:rsidR="00B87ED3" w:rsidRPr="00AF0D95" w:rsidRDefault="00044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160AE" w:rsidR="00B87ED3" w:rsidRPr="00AF0D95" w:rsidRDefault="00044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68115" w:rsidR="00B87ED3" w:rsidRPr="00AF0D95" w:rsidRDefault="00044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80E22" w:rsidR="00B87ED3" w:rsidRPr="00AF0D95" w:rsidRDefault="00044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7D03C" w:rsidR="00B87ED3" w:rsidRPr="00AF0D95" w:rsidRDefault="00044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60DB5" w:rsidR="00B87ED3" w:rsidRPr="00AF0D95" w:rsidRDefault="00044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1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D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6B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2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3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8A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16006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B54CE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BABFC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4E3DD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7AF6D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B874B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8FB32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D8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4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18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6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E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23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99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B4B5A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B3B1C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9C7A3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05AAA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AB87F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8AE9F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BC1FE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6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A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2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4B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FC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1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85A84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1CC51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8D873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9BEB5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2E427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FCD87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6938A" w:rsidR="00B87ED3" w:rsidRPr="00AF0D95" w:rsidRDefault="00044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56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81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48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9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C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70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CCF5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49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55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