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10BE3" w:rsidR="00FD3806" w:rsidRPr="00A72646" w:rsidRDefault="005B0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3F25F" w:rsidR="00FD3806" w:rsidRPr="002A5E6C" w:rsidRDefault="005B0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8F643" w:rsidR="00B87ED3" w:rsidRPr="00AF0D95" w:rsidRDefault="005B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070FC" w:rsidR="00B87ED3" w:rsidRPr="00AF0D95" w:rsidRDefault="005B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A6F2F" w:rsidR="00B87ED3" w:rsidRPr="00AF0D95" w:rsidRDefault="005B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A9A43" w:rsidR="00B87ED3" w:rsidRPr="00AF0D95" w:rsidRDefault="005B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1E65B" w:rsidR="00B87ED3" w:rsidRPr="00AF0D95" w:rsidRDefault="005B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CE77" w:rsidR="00B87ED3" w:rsidRPr="00AF0D95" w:rsidRDefault="005B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5653F" w:rsidR="00B87ED3" w:rsidRPr="00AF0D95" w:rsidRDefault="005B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1B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4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7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4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238D8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3A246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21DF6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4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D0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F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7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8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3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42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9004A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1EA23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39269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6ED5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038C5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21915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B8D9F" w:rsidR="00B87ED3" w:rsidRPr="00AF0D95" w:rsidRDefault="005B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0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8C20E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31427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F9E30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8A55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FE8CC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6CF2E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72031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2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06C5" w:rsidR="00B87ED3" w:rsidRPr="00AF0D95" w:rsidRDefault="005B0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D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53AA5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C79D5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EFC91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80C21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9D2D8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816C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00B67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1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2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4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602B2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5522D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5F5F3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EC9FD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A9ECB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2B30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D933" w:rsidR="00B87ED3" w:rsidRPr="00AF0D95" w:rsidRDefault="005B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E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B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5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5A7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B0CF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