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18B69" w:rsidR="00FD3806" w:rsidRPr="00A72646" w:rsidRDefault="00AF6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97104" w:rsidR="00FD3806" w:rsidRPr="002A5E6C" w:rsidRDefault="00AF6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E4568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0E627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D9347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AFD13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28CF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C22F5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3647" w:rsidR="00B87ED3" w:rsidRPr="00AF0D95" w:rsidRDefault="00AF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DE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93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0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3F09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38E8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A549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D302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E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D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0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0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A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B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7AE31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6705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5799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630A5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8559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4989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21CB" w:rsidR="00B87ED3" w:rsidRPr="00AF0D95" w:rsidRDefault="00AF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5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F7CD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A91F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13C84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F9CBF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FE95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1B040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B0410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CF87" w:rsidR="00B87ED3" w:rsidRPr="00AF0D95" w:rsidRDefault="00AF6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B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F4692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3044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2B32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CD8A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D43C4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4277D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20FB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2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C2EC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B58DD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383ED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62DE1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BCD4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397B" w:rsidR="00B87ED3" w:rsidRPr="00AF0D95" w:rsidRDefault="00AF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F8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5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13C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4A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