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198F2" w:rsidR="00FD3806" w:rsidRPr="00A72646" w:rsidRDefault="00FA01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25FC2" w:rsidR="00FD3806" w:rsidRPr="002A5E6C" w:rsidRDefault="00FA01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2579E" w:rsidR="00B87ED3" w:rsidRPr="00AF0D95" w:rsidRDefault="00FA0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9D798" w:rsidR="00B87ED3" w:rsidRPr="00AF0D95" w:rsidRDefault="00FA0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F825D" w:rsidR="00B87ED3" w:rsidRPr="00AF0D95" w:rsidRDefault="00FA0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F6592" w:rsidR="00B87ED3" w:rsidRPr="00AF0D95" w:rsidRDefault="00FA0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237BA" w:rsidR="00B87ED3" w:rsidRPr="00AF0D95" w:rsidRDefault="00FA0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68926" w:rsidR="00B87ED3" w:rsidRPr="00AF0D95" w:rsidRDefault="00FA0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6C73D" w:rsidR="00B87ED3" w:rsidRPr="00AF0D95" w:rsidRDefault="00FA0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54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5F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54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D9FE6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6970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A153A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BCBB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A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E4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0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F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C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4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36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43FC7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A9322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97932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988D0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12AE4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AE83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EF515" w:rsidR="00B87ED3" w:rsidRPr="00AF0D95" w:rsidRDefault="00FA0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B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2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4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3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E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07C2E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BFEFD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E89AD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44E60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7AEB4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E5A0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32C36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1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4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57E0" w:rsidR="00B87ED3" w:rsidRPr="00AF0D95" w:rsidRDefault="00FA01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C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D01C8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194D7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6182E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FFCF1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DB91D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9DBF2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E77E1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A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74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C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A485F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ED2F9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D00B0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EB48E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7D0AC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4887" w:rsidR="00B87ED3" w:rsidRPr="00AF0D95" w:rsidRDefault="00FA0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D8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A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CC73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1E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