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596D8" w:rsidR="00FD3806" w:rsidRPr="00A72646" w:rsidRDefault="007E0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C3F4E" w:rsidR="00FD3806" w:rsidRPr="002A5E6C" w:rsidRDefault="007E0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06F8B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43D6C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903B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171A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78915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7A418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01DA" w:rsidR="00B87ED3" w:rsidRPr="00AF0D95" w:rsidRDefault="007E0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C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9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41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C7E4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6F66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C187D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C80A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B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A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6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33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8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2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0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1AA6B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B372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E1BE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3F77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C432F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52B0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BF86" w:rsidR="00B87ED3" w:rsidRPr="00AF0D95" w:rsidRDefault="007E0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2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5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1C5D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3BDA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C5521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1FEA8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5C745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6C223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53DA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13BE" w:rsidR="00B87ED3" w:rsidRPr="00AF0D95" w:rsidRDefault="007E0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C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6A569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C39F3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FF03F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9B8B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F170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EA9F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E5460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2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A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7677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1795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2E5F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5F64E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E245A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257A" w:rsidR="00B87ED3" w:rsidRPr="00AF0D95" w:rsidRDefault="007E0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E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9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9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C92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2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