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0336D5" w:rsidR="00FD3806" w:rsidRPr="00A72646" w:rsidRDefault="00DE6B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F54104" w:rsidR="00FD3806" w:rsidRPr="002A5E6C" w:rsidRDefault="00DE6B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54372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62DF9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CF8B7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0043F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ADCA8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53117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083D1" w:rsidR="00B87ED3" w:rsidRPr="00AF0D95" w:rsidRDefault="00DE6B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B4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92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A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B9C37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CA7DE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592B0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602FC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B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B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95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D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E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9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D5A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31B5C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91B3E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CA830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49D31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C2A70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E2B3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EA2D4" w:rsidR="00B87ED3" w:rsidRPr="00AF0D95" w:rsidRDefault="00DE6B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D5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E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F4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3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99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98CD2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FEEE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0C913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29AE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15617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5B11D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4690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1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D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E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191F6" w:rsidR="00B87ED3" w:rsidRPr="00AF0D95" w:rsidRDefault="00DE6B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A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BE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DF973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DCEA9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6CA9B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12920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5664B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C2F05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42D16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A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7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3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2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7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668F8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9E6EA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D7B81A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7D871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9CE17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CDE19" w:rsidR="00B87ED3" w:rsidRPr="00AF0D95" w:rsidRDefault="00DE6B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73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5B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C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9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73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D6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245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6BAB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