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DAC03" w:rsidR="00FD3806" w:rsidRPr="00A72646" w:rsidRDefault="004D7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8B3D3" w:rsidR="00FD3806" w:rsidRPr="002A5E6C" w:rsidRDefault="004D7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62223" w:rsidR="00B87ED3" w:rsidRPr="00AF0D95" w:rsidRDefault="004D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590C" w:rsidR="00B87ED3" w:rsidRPr="00AF0D95" w:rsidRDefault="004D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560BF" w:rsidR="00B87ED3" w:rsidRPr="00AF0D95" w:rsidRDefault="004D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72047" w:rsidR="00B87ED3" w:rsidRPr="00AF0D95" w:rsidRDefault="004D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69C5A" w:rsidR="00B87ED3" w:rsidRPr="00AF0D95" w:rsidRDefault="004D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2A79F" w:rsidR="00B87ED3" w:rsidRPr="00AF0D95" w:rsidRDefault="004D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53064" w:rsidR="00B87ED3" w:rsidRPr="00AF0D95" w:rsidRDefault="004D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C9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F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C8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E7D78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C2A5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D7512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463FE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F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2F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B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04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C0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1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D04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DF955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FC53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C961B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0ED25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46F11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3A229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F113B" w:rsidR="00B87ED3" w:rsidRPr="00AF0D95" w:rsidRDefault="004D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6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A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4B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D0A71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10E08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6CB04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24391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A489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95F71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E1ED5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6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42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7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B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DCF21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16872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81378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6CDB2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62071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F2120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3546E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B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D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E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D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640B5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91B7F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95585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FDC06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5927F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E30A2" w:rsidR="00B87ED3" w:rsidRPr="00AF0D95" w:rsidRDefault="004D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35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3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E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2A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2B5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E5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