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05B62" w:rsidR="00FD3806" w:rsidRPr="00A72646" w:rsidRDefault="00D660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01EA3" w:rsidR="00FD3806" w:rsidRPr="002A5E6C" w:rsidRDefault="00D660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DF1EA" w:rsidR="00B87ED3" w:rsidRPr="00AF0D95" w:rsidRDefault="00D66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248DB" w:rsidR="00B87ED3" w:rsidRPr="00AF0D95" w:rsidRDefault="00D66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4040E" w:rsidR="00B87ED3" w:rsidRPr="00AF0D95" w:rsidRDefault="00D66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268F1" w:rsidR="00B87ED3" w:rsidRPr="00AF0D95" w:rsidRDefault="00D66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EDE1F" w:rsidR="00B87ED3" w:rsidRPr="00AF0D95" w:rsidRDefault="00D66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D628" w:rsidR="00B87ED3" w:rsidRPr="00AF0D95" w:rsidRDefault="00D66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4BCEC" w:rsidR="00B87ED3" w:rsidRPr="00AF0D95" w:rsidRDefault="00D660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E9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67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E6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EA785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27157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0E5A4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23B21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C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8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16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6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E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B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31D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94869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31E92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233AF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0BCEC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D294E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29E3A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303B1" w:rsidR="00B87ED3" w:rsidRPr="00AF0D95" w:rsidRDefault="00D660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8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5A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7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5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8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5FDFD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0BC70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E62F2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B3A59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D8B63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AD37F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3A9EF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D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9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6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9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B3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501A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684E3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45291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853C8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8EA0A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2CA17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BCD9D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5B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0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F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BC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9F869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E6753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FCCFD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6D7A9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FBBDA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EAC75" w:rsidR="00B87ED3" w:rsidRPr="00AF0D95" w:rsidRDefault="00D660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CB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D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E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5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D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6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23F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0A5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