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99874" w:rsidR="00FD3806" w:rsidRPr="00A72646" w:rsidRDefault="009F3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A3CC5" w:rsidR="00FD3806" w:rsidRPr="002A5E6C" w:rsidRDefault="009F3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D9269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C3EE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FCF48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5D91E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9763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E4DCB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C6D7" w:rsidR="00B87ED3" w:rsidRPr="00AF0D95" w:rsidRDefault="009F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A9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13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17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F76C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CAD36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4EF4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D9E6B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9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9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8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B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C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9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6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7E40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4F96F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CBE8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8F8E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3006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AFA1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EEF6F" w:rsidR="00B87ED3" w:rsidRPr="00AF0D95" w:rsidRDefault="009F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2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567FB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A136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D58B8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50D3E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1513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9FFD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A2555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32C0" w:rsidR="00B87ED3" w:rsidRPr="00AF0D95" w:rsidRDefault="009F3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0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53ED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D4DC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03F1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BC7A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C05BC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40F9E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EA124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B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F948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75D5A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BA1AC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11C6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1847B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44CE" w:rsidR="00B87ED3" w:rsidRPr="00AF0D95" w:rsidRDefault="009F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34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B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8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170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495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