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1B046" w:rsidR="00FD3806" w:rsidRPr="00A72646" w:rsidRDefault="00C57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C7A03" w:rsidR="00FD3806" w:rsidRPr="002A5E6C" w:rsidRDefault="00C57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97D8D" w:rsidR="00B87ED3" w:rsidRPr="00AF0D95" w:rsidRDefault="00C5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C9B01" w:rsidR="00B87ED3" w:rsidRPr="00AF0D95" w:rsidRDefault="00C5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01795" w:rsidR="00B87ED3" w:rsidRPr="00AF0D95" w:rsidRDefault="00C5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FB0C" w:rsidR="00B87ED3" w:rsidRPr="00AF0D95" w:rsidRDefault="00C5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43F3" w:rsidR="00B87ED3" w:rsidRPr="00AF0D95" w:rsidRDefault="00C5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AD770" w:rsidR="00B87ED3" w:rsidRPr="00AF0D95" w:rsidRDefault="00C5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35B96" w:rsidR="00B87ED3" w:rsidRPr="00AF0D95" w:rsidRDefault="00C5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42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2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57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15CC0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8BFBC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42E2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57A2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EC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A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1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F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8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B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B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7874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59F2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F1459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06F74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F054D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8D0BE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1E10D" w:rsidR="00B87ED3" w:rsidRPr="00AF0D95" w:rsidRDefault="00C5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6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FC39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A63C5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9383D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886A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96A55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6C1BE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C361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1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5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FEA77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A686E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7241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F7FE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B5BEC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DEECC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14A36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E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F284F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740A1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92ACE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90BF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22C28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1179F" w:rsidR="00B87ED3" w:rsidRPr="00AF0D95" w:rsidRDefault="00C5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36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2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37C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9F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