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EF512" w:rsidR="00FD3806" w:rsidRPr="00A72646" w:rsidRDefault="003B6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F505F" w:rsidR="00FD3806" w:rsidRPr="002A5E6C" w:rsidRDefault="003B6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0BD0" w:rsidR="00B87ED3" w:rsidRPr="00AF0D95" w:rsidRDefault="003B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6550" w:rsidR="00B87ED3" w:rsidRPr="00AF0D95" w:rsidRDefault="003B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6025A" w:rsidR="00B87ED3" w:rsidRPr="00AF0D95" w:rsidRDefault="003B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8EF2" w:rsidR="00B87ED3" w:rsidRPr="00AF0D95" w:rsidRDefault="003B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9BB79" w:rsidR="00B87ED3" w:rsidRPr="00AF0D95" w:rsidRDefault="003B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7150C" w:rsidR="00B87ED3" w:rsidRPr="00AF0D95" w:rsidRDefault="003B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955D7" w:rsidR="00B87ED3" w:rsidRPr="00AF0D95" w:rsidRDefault="003B6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C8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BE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33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5FECB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F0FC3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C39C8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28C1E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F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D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2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A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5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9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62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D48CA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2F2AA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48D7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B19F9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1FAF8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8F894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571BE" w:rsidR="00B87ED3" w:rsidRPr="00AF0D95" w:rsidRDefault="003B6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1A23" w:rsidR="00B87ED3" w:rsidRPr="00AF0D95" w:rsidRDefault="003B6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3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4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FBF31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2E019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0DD28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97F52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2DE56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614A4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88C29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B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009D1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C668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0EB19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D3BA4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D732E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D6104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5EE7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D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9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DAFD9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62E29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CD5BD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9CA96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11E9D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BA6E2" w:rsidR="00B87ED3" w:rsidRPr="00AF0D95" w:rsidRDefault="003B6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8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9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7A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2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