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54B86" w:rsidR="00FD3806" w:rsidRPr="00A72646" w:rsidRDefault="00085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3444C3" w:rsidR="00FD3806" w:rsidRPr="002A5E6C" w:rsidRDefault="00085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18D74" w:rsidR="00B87ED3" w:rsidRPr="00AF0D95" w:rsidRDefault="00085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E3583" w:rsidR="00B87ED3" w:rsidRPr="00AF0D95" w:rsidRDefault="00085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CA63D" w:rsidR="00B87ED3" w:rsidRPr="00AF0D95" w:rsidRDefault="00085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EF458" w:rsidR="00B87ED3" w:rsidRPr="00AF0D95" w:rsidRDefault="00085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9EAD8" w:rsidR="00B87ED3" w:rsidRPr="00AF0D95" w:rsidRDefault="00085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87C2F" w:rsidR="00B87ED3" w:rsidRPr="00AF0D95" w:rsidRDefault="00085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BB44D" w:rsidR="00B87ED3" w:rsidRPr="00AF0D95" w:rsidRDefault="00085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4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3D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9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9B2A0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32CF0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28060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4A3EF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4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15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F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6A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FD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A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EC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45243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EC879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E050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A9C14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64538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E2A98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DBBA8" w:rsidR="00B87ED3" w:rsidRPr="00AF0D95" w:rsidRDefault="00085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C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2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0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A000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780DE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BEC5B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39A0F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03E3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2CFAF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B8FE0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F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3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9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7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AACD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29B61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580D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C5852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DD8F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D7BC1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8C6CF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4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F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1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FB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CE278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5C2B8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D51A2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C390B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2E70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8D274" w:rsidR="00B87ED3" w:rsidRPr="00AF0D95" w:rsidRDefault="00085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68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0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3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E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C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1A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56D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