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D7936" w:rsidR="00FD3806" w:rsidRPr="00A72646" w:rsidRDefault="00F45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F47F2" w:rsidR="00FD3806" w:rsidRPr="002A5E6C" w:rsidRDefault="00F45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E08D5" w:rsidR="00B87ED3" w:rsidRPr="00AF0D95" w:rsidRDefault="00F45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5A86B" w:rsidR="00B87ED3" w:rsidRPr="00AF0D95" w:rsidRDefault="00F45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9580A" w:rsidR="00B87ED3" w:rsidRPr="00AF0D95" w:rsidRDefault="00F45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1C614" w:rsidR="00B87ED3" w:rsidRPr="00AF0D95" w:rsidRDefault="00F45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D9673" w:rsidR="00B87ED3" w:rsidRPr="00AF0D95" w:rsidRDefault="00F45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97D69" w:rsidR="00B87ED3" w:rsidRPr="00AF0D95" w:rsidRDefault="00F45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E6B25" w:rsidR="00B87ED3" w:rsidRPr="00AF0D95" w:rsidRDefault="00F45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FF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A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15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493DB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C155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E712C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5E88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9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D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A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90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B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A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57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FD0EC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56117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82F0B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477C8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8D4E7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092CA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20589" w:rsidR="00B87ED3" w:rsidRPr="00AF0D95" w:rsidRDefault="00F45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9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7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4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04916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230E0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6338B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FBBD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C80EA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6DF3D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35A3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F946" w:rsidR="00B87ED3" w:rsidRPr="00AF0D95" w:rsidRDefault="00F45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8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B835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37348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457DD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CA0C6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84766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A4756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C84AB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0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F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6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B756C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39FAC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58341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85CD6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E03E8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2CA69" w:rsidR="00B87ED3" w:rsidRPr="00AF0D95" w:rsidRDefault="00F45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05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5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5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20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451F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