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31EA4" w:rsidR="00FD3806" w:rsidRPr="00A72646" w:rsidRDefault="00940F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AFF90" w:rsidR="00FD3806" w:rsidRPr="002A5E6C" w:rsidRDefault="00940F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D0372" w:rsidR="00B87ED3" w:rsidRPr="00AF0D95" w:rsidRDefault="0094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707C8" w:rsidR="00B87ED3" w:rsidRPr="00AF0D95" w:rsidRDefault="0094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0AE14" w:rsidR="00B87ED3" w:rsidRPr="00AF0D95" w:rsidRDefault="0094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2F113" w:rsidR="00B87ED3" w:rsidRPr="00AF0D95" w:rsidRDefault="0094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16BC5" w:rsidR="00B87ED3" w:rsidRPr="00AF0D95" w:rsidRDefault="0094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18910" w:rsidR="00B87ED3" w:rsidRPr="00AF0D95" w:rsidRDefault="0094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E76B4" w:rsidR="00B87ED3" w:rsidRPr="00AF0D95" w:rsidRDefault="0094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B6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2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48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B6DB7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2F77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9F7CF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AC4BD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3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4A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E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D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E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A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4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CD050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74BF8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11DF2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CFE70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D01D9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78DE4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B50D7" w:rsidR="00B87ED3" w:rsidRPr="00AF0D95" w:rsidRDefault="0094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D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91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E616C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F59A6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94255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D831F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E01ED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8034A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E04E7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D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F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8F8F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5536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5A388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C1467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5B925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351B1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D0B3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2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9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5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5FBB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6733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A8C15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51923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38A0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57E50" w:rsidR="00B87ED3" w:rsidRPr="00AF0D95" w:rsidRDefault="0094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EB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00EA" w:rsidR="00B87ED3" w:rsidRPr="00AF0D95" w:rsidRDefault="00940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B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D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8A2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F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