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212FD" w:rsidR="00FD3806" w:rsidRPr="00A72646" w:rsidRDefault="00C67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C32AB" w:rsidR="00FD3806" w:rsidRPr="002A5E6C" w:rsidRDefault="00C67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57307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CAD36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8D2FF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6D648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0DDAD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4D98C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F3D6E" w:rsidR="00B87ED3" w:rsidRPr="00AF0D95" w:rsidRDefault="00C67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F5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1C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55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63BAF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81A82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8C946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CC9BE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BF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2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D6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8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B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E4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44E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02A47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677D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DE7FA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92AB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E4014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60258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349AC" w:rsidR="00B87ED3" w:rsidRPr="00AF0D95" w:rsidRDefault="00C67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D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9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D1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B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E3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FA3B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6496E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782B5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5C2E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99F63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2156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90AD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BE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E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C797C" w:rsidR="00B87ED3" w:rsidRPr="00AF0D95" w:rsidRDefault="00C67B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47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E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0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A4AC6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2DF19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F1DDE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33564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A9F8C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98E1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D9873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5A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4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7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2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E2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55AD1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9ECBE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064CD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84593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33CB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6A008" w:rsidR="00B87ED3" w:rsidRPr="00AF0D95" w:rsidRDefault="00C67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DE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B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C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7C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2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5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C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2F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BD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