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F60EE" w:rsidR="00FD3806" w:rsidRPr="00A72646" w:rsidRDefault="005F2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33215" w:rsidR="00FD3806" w:rsidRPr="002A5E6C" w:rsidRDefault="005F2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0009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CF788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32D9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D9480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8D95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3B082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EAB08" w:rsidR="00B87ED3" w:rsidRPr="00AF0D95" w:rsidRDefault="005F2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4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4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B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0CF77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A2865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EEBF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75D2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F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2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F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7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D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E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FDDC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3D3A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E1DE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AC46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2BC7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F3CA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B28F" w:rsidR="00B87ED3" w:rsidRPr="00AF0D95" w:rsidRDefault="005F2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D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DF2B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BB08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86D1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C3FC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391B0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498A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5974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9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20A4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85E45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5C6D9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D0308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B6DF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A20FB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3E154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0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9885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B7C3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7CE2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742EE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5F6F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AF24" w:rsidR="00B87ED3" w:rsidRPr="00AF0D95" w:rsidRDefault="005F2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9D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5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0B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78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