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031E6" w:rsidR="00FD3806" w:rsidRPr="00A72646" w:rsidRDefault="00C80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D9368" w:rsidR="00FD3806" w:rsidRPr="002A5E6C" w:rsidRDefault="00C80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7667C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DBDC1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766D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1B7D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F5676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F72B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7DBE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F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9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BC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F39A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4D8F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71B5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D3265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3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9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0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3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1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D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1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D19E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058A6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01AD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DCD8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0AC0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1695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9D75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5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429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D6DAA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BB9B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7D2D6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38CBA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2140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427B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569F7" w:rsidR="00B87ED3" w:rsidRPr="00AF0D95" w:rsidRDefault="00C80E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5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2DDC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C0C7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A16A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8EF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8E9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92F9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BC74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8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6373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1CF5F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457C0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7DA1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B9F7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16A0D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0C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2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C69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EF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